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15E5" w14:textId="24258402" w:rsidR="00A825CC" w:rsidRDefault="00AB75A7" w:rsidP="00A825CC">
      <w:pPr>
        <w:jc w:val="center"/>
        <w:rPr>
          <w:b/>
          <w:sz w:val="28"/>
          <w:szCs w:val="28"/>
        </w:rPr>
      </w:pPr>
      <w:r w:rsidRPr="00B815F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F09805F" wp14:editId="3E0C73AB">
            <wp:simplePos x="0" y="0"/>
            <wp:positionH relativeFrom="column">
              <wp:posOffset>114300</wp:posOffset>
            </wp:positionH>
            <wp:positionV relativeFrom="paragraph">
              <wp:posOffset>363220</wp:posOffset>
            </wp:positionV>
            <wp:extent cx="1087755" cy="1122680"/>
            <wp:effectExtent l="0" t="0" r="4445" b="0"/>
            <wp:wrapNone/>
            <wp:docPr id="1113" name="Picture 2" descr="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2" descr="p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18"/>
        <w:gridCol w:w="4111"/>
        <w:gridCol w:w="3096"/>
      </w:tblGrid>
      <w:tr w:rsidR="00A825CC" w14:paraId="3115F9C1" w14:textId="77777777" w:rsidTr="00D5651D">
        <w:tc>
          <w:tcPr>
            <w:tcW w:w="2518" w:type="dxa"/>
          </w:tcPr>
          <w:p w14:paraId="4BEF0058" w14:textId="49859157" w:rsidR="00D5651D" w:rsidRDefault="00D5651D" w:rsidP="00D5651D">
            <w:pPr>
              <w:ind w:left="-284"/>
              <w:jc w:val="center"/>
              <w:rPr>
                <w:b/>
                <w:sz w:val="28"/>
                <w:szCs w:val="28"/>
              </w:rPr>
            </w:pPr>
          </w:p>
          <w:p w14:paraId="3E83C8ED" w14:textId="60C00A0E" w:rsidR="00D5651D" w:rsidRDefault="00D5651D" w:rsidP="00D5651D">
            <w:pPr>
              <w:rPr>
                <w:sz w:val="28"/>
                <w:szCs w:val="28"/>
              </w:rPr>
            </w:pPr>
          </w:p>
          <w:p w14:paraId="424EB2BF" w14:textId="77777777" w:rsidR="00A825CC" w:rsidRPr="00D5651D" w:rsidRDefault="00A825CC" w:rsidP="00D5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7A3E7D5" w14:textId="77777777" w:rsidR="00A825CC" w:rsidRDefault="00A825CC" w:rsidP="00A825CC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PÁLYÁZATI ŰRLAP</w:t>
            </w:r>
          </w:p>
          <w:p w14:paraId="196DF6B6" w14:textId="77777777" w:rsidR="00A825CC" w:rsidRPr="00A825CC" w:rsidRDefault="00A825CC" w:rsidP="00A825CC">
            <w:pPr>
              <w:jc w:val="center"/>
              <w:rPr>
                <w:b/>
              </w:rPr>
            </w:pPr>
            <w:r w:rsidRPr="00A825CC">
              <w:rPr>
                <w:b/>
              </w:rPr>
              <w:t>Pécsi Tudományegyetem Művészeti Kar</w:t>
            </w:r>
          </w:p>
          <w:p w14:paraId="2A9E6C5A" w14:textId="77777777" w:rsidR="00A825CC" w:rsidRPr="00B815F4" w:rsidRDefault="00A825CC" w:rsidP="00A825CC">
            <w:pPr>
              <w:jc w:val="center"/>
              <w:rPr>
                <w:b/>
              </w:rPr>
            </w:pPr>
            <w:r w:rsidRPr="00B815F4">
              <w:rPr>
                <w:b/>
              </w:rPr>
              <w:t>Művészeti és tudományos ösztöndíj</w:t>
            </w:r>
          </w:p>
          <w:p w14:paraId="1AAF7012" w14:textId="77777777" w:rsidR="00A825CC" w:rsidRPr="00B815F4" w:rsidRDefault="00A825CC" w:rsidP="00A825CC">
            <w:pPr>
              <w:jc w:val="center"/>
              <w:rPr>
                <w:b/>
              </w:rPr>
            </w:pPr>
            <w:r w:rsidRPr="00B815F4">
              <w:rPr>
                <w:b/>
              </w:rPr>
              <w:t>a 2020/2021-es tanév I. félévére</w:t>
            </w:r>
          </w:p>
          <w:p w14:paraId="576B1EEE" w14:textId="77777777" w:rsidR="00A825CC" w:rsidRDefault="00A825CC" w:rsidP="00A825CC">
            <w:pPr>
              <w:jc w:val="center"/>
            </w:pPr>
            <w:r>
              <w:t>Kérjük az űrlapot számítógépen kitölteni!</w:t>
            </w:r>
          </w:p>
          <w:p w14:paraId="2AED18A5" w14:textId="77777777" w:rsidR="00A825CC" w:rsidRDefault="00A825CC" w:rsidP="00A825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14:paraId="64D74243" w14:textId="048DAD10" w:rsidR="00A825CC" w:rsidRDefault="00A825CC" w:rsidP="00A82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A34E241" wp14:editId="38A0E660">
                  <wp:extent cx="1182624" cy="1200912"/>
                  <wp:effectExtent l="0" t="0" r="1143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 _ pte mk _ 3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24" cy="120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ECF9D" w14:textId="77777777" w:rsidR="00891B04" w:rsidRPr="00671B7E" w:rsidRDefault="00891B04" w:rsidP="00891B04">
      <w:pPr>
        <w:rPr>
          <w:b/>
          <w:sz w:val="20"/>
          <w:szCs w:val="20"/>
        </w:rPr>
      </w:pPr>
      <w:r w:rsidRPr="00671B7E">
        <w:rPr>
          <w:b/>
          <w:sz w:val="20"/>
          <w:szCs w:val="20"/>
        </w:rPr>
        <w:t xml:space="preserve">I.) </w:t>
      </w:r>
      <w:r w:rsidR="00B815F4" w:rsidRPr="00671B7E">
        <w:rPr>
          <w:b/>
          <w:sz w:val="20"/>
          <w:szCs w:val="20"/>
        </w:rPr>
        <w:t>Pályázó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6552"/>
      </w:tblGrid>
      <w:tr w:rsidR="00B62D15" w:rsidRPr="00671B7E" w14:paraId="5F6CEC31" w14:textId="77777777" w:rsidTr="00B62D15">
        <w:tc>
          <w:tcPr>
            <w:tcW w:w="1668" w:type="dxa"/>
          </w:tcPr>
          <w:p w14:paraId="307FAC27" w14:textId="77777777" w:rsidR="00B62D15" w:rsidRPr="00671B7E" w:rsidRDefault="00B62D15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Név:</w:t>
            </w:r>
          </w:p>
        </w:tc>
        <w:tc>
          <w:tcPr>
            <w:tcW w:w="7544" w:type="dxa"/>
            <w:gridSpan w:val="2"/>
          </w:tcPr>
          <w:p w14:paraId="2CFC2039" w14:textId="77777777" w:rsidR="00B62D15" w:rsidRPr="00671B7E" w:rsidRDefault="00B62D15">
            <w:pPr>
              <w:rPr>
                <w:sz w:val="20"/>
                <w:szCs w:val="20"/>
              </w:rPr>
            </w:pPr>
          </w:p>
        </w:tc>
      </w:tr>
      <w:tr w:rsidR="00B62D15" w:rsidRPr="00671B7E" w14:paraId="7E5DE06F" w14:textId="77777777" w:rsidTr="00B62D15">
        <w:tc>
          <w:tcPr>
            <w:tcW w:w="1668" w:type="dxa"/>
          </w:tcPr>
          <w:p w14:paraId="70AE0A8F" w14:textId="77777777" w:rsidR="00B62D15" w:rsidRPr="00671B7E" w:rsidRDefault="00B62D15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NEPTUN kód:</w:t>
            </w:r>
          </w:p>
        </w:tc>
        <w:tc>
          <w:tcPr>
            <w:tcW w:w="7544" w:type="dxa"/>
            <w:gridSpan w:val="2"/>
          </w:tcPr>
          <w:p w14:paraId="5FD80C54" w14:textId="77777777" w:rsidR="00B62D15" w:rsidRPr="00671B7E" w:rsidRDefault="00B62D15">
            <w:pPr>
              <w:rPr>
                <w:sz w:val="20"/>
                <w:szCs w:val="20"/>
              </w:rPr>
            </w:pPr>
          </w:p>
        </w:tc>
      </w:tr>
      <w:tr w:rsidR="00B62D15" w:rsidRPr="00671B7E" w14:paraId="15F1EC9D" w14:textId="77777777" w:rsidTr="00B62D15">
        <w:tc>
          <w:tcPr>
            <w:tcW w:w="1668" w:type="dxa"/>
          </w:tcPr>
          <w:p w14:paraId="7277EE12" w14:textId="77777777" w:rsidR="00B62D15" w:rsidRPr="00671B7E" w:rsidRDefault="00B62D15">
            <w:pPr>
              <w:rPr>
                <w:sz w:val="20"/>
                <w:szCs w:val="20"/>
              </w:rPr>
            </w:pPr>
            <w:bookmarkStart w:id="0" w:name="_GoBack"/>
            <w:r w:rsidRPr="00671B7E">
              <w:rPr>
                <w:sz w:val="20"/>
                <w:szCs w:val="20"/>
              </w:rPr>
              <w:t>Szak:</w:t>
            </w:r>
          </w:p>
        </w:tc>
        <w:tc>
          <w:tcPr>
            <w:tcW w:w="992" w:type="dxa"/>
          </w:tcPr>
          <w:p w14:paraId="7DF50A2B" w14:textId="77777777" w:rsidR="00B62D15" w:rsidRPr="00671B7E" w:rsidRDefault="00B62D15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PTE MK</w:t>
            </w:r>
          </w:p>
        </w:tc>
        <w:tc>
          <w:tcPr>
            <w:tcW w:w="6552" w:type="dxa"/>
          </w:tcPr>
          <w:p w14:paraId="3C940789" w14:textId="77777777" w:rsidR="00B62D15" w:rsidRPr="00671B7E" w:rsidRDefault="00B62D15">
            <w:pPr>
              <w:rPr>
                <w:sz w:val="20"/>
                <w:szCs w:val="20"/>
              </w:rPr>
            </w:pPr>
          </w:p>
        </w:tc>
      </w:tr>
      <w:bookmarkEnd w:id="0"/>
      <w:tr w:rsidR="00B62D15" w:rsidRPr="00671B7E" w14:paraId="1954BABA" w14:textId="77777777" w:rsidTr="00B62D15">
        <w:tc>
          <w:tcPr>
            <w:tcW w:w="1668" w:type="dxa"/>
          </w:tcPr>
          <w:p w14:paraId="7D0EEE57" w14:textId="77777777" w:rsidR="00B62D15" w:rsidRPr="00671B7E" w:rsidRDefault="00B62D15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Telefonszám:</w:t>
            </w:r>
          </w:p>
        </w:tc>
        <w:tc>
          <w:tcPr>
            <w:tcW w:w="7544" w:type="dxa"/>
            <w:gridSpan w:val="2"/>
          </w:tcPr>
          <w:p w14:paraId="40DA7F5C" w14:textId="77777777" w:rsidR="00B62D15" w:rsidRPr="00671B7E" w:rsidRDefault="00B62D15">
            <w:pPr>
              <w:rPr>
                <w:sz w:val="20"/>
                <w:szCs w:val="20"/>
              </w:rPr>
            </w:pPr>
          </w:p>
        </w:tc>
      </w:tr>
      <w:tr w:rsidR="00B62D15" w:rsidRPr="00671B7E" w14:paraId="210A33AF" w14:textId="77777777" w:rsidTr="00B62D15">
        <w:tc>
          <w:tcPr>
            <w:tcW w:w="1668" w:type="dxa"/>
          </w:tcPr>
          <w:p w14:paraId="628C1DED" w14:textId="77777777" w:rsidR="00B62D15" w:rsidRPr="00671B7E" w:rsidRDefault="00B62D15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Email:</w:t>
            </w:r>
          </w:p>
        </w:tc>
        <w:tc>
          <w:tcPr>
            <w:tcW w:w="7544" w:type="dxa"/>
            <w:gridSpan w:val="2"/>
          </w:tcPr>
          <w:p w14:paraId="3464FB51" w14:textId="77777777" w:rsidR="00B62D15" w:rsidRPr="00671B7E" w:rsidRDefault="00B62D15">
            <w:pPr>
              <w:rPr>
                <w:sz w:val="20"/>
                <w:szCs w:val="20"/>
              </w:rPr>
            </w:pPr>
          </w:p>
        </w:tc>
      </w:tr>
    </w:tbl>
    <w:p w14:paraId="1F6D9193" w14:textId="77777777" w:rsidR="00B62D15" w:rsidRPr="00671B7E" w:rsidRDefault="00B62D15">
      <w:pPr>
        <w:rPr>
          <w:sz w:val="20"/>
          <w:szCs w:val="20"/>
        </w:rPr>
      </w:pPr>
    </w:p>
    <w:p w14:paraId="49767571" w14:textId="77777777" w:rsidR="00891B04" w:rsidRPr="00671B7E" w:rsidRDefault="00891B04">
      <w:pPr>
        <w:rPr>
          <w:b/>
          <w:i/>
          <w:sz w:val="20"/>
          <w:szCs w:val="20"/>
        </w:rPr>
      </w:pPr>
      <w:r w:rsidRPr="00671B7E">
        <w:rPr>
          <w:b/>
          <w:sz w:val="20"/>
          <w:szCs w:val="20"/>
        </w:rPr>
        <w:t xml:space="preserve">II.) Pályázati kategória kiválasztása </w:t>
      </w:r>
      <w:r w:rsidRPr="00671B7E">
        <w:rPr>
          <w:b/>
          <w:i/>
          <w:sz w:val="20"/>
          <w:szCs w:val="20"/>
        </w:rPr>
        <w:t>(kérjük X-el jelölje be a választott kategóriát)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425"/>
      </w:tblGrid>
      <w:tr w:rsidR="00891B04" w:rsidRPr="00671B7E" w14:paraId="460CBFB2" w14:textId="77777777" w:rsidTr="00891B04">
        <w:tc>
          <w:tcPr>
            <w:tcW w:w="8755" w:type="dxa"/>
          </w:tcPr>
          <w:p w14:paraId="60843D00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 xml:space="preserve">Műalkotások létrehozása </w:t>
            </w:r>
          </w:p>
        </w:tc>
        <w:tc>
          <w:tcPr>
            <w:tcW w:w="425" w:type="dxa"/>
          </w:tcPr>
          <w:p w14:paraId="4C2517BE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  <w:tr w:rsidR="00891B04" w:rsidRPr="00671B7E" w14:paraId="565AD940" w14:textId="77777777" w:rsidTr="00891B04">
        <w:tc>
          <w:tcPr>
            <w:tcW w:w="8755" w:type="dxa"/>
          </w:tcPr>
          <w:p w14:paraId="7222EA2D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Rendezvények megvalósítása</w:t>
            </w:r>
          </w:p>
        </w:tc>
        <w:tc>
          <w:tcPr>
            <w:tcW w:w="425" w:type="dxa"/>
          </w:tcPr>
          <w:p w14:paraId="407EAA5F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  <w:tr w:rsidR="00891B04" w:rsidRPr="00671B7E" w14:paraId="30BB87DE" w14:textId="77777777" w:rsidTr="00891B04">
        <w:tc>
          <w:tcPr>
            <w:tcW w:w="8755" w:type="dxa"/>
          </w:tcPr>
          <w:p w14:paraId="764D44D0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Verseny, kiállítás, konferencia, mesterkurzus részvétel</w:t>
            </w:r>
          </w:p>
        </w:tc>
        <w:tc>
          <w:tcPr>
            <w:tcW w:w="425" w:type="dxa"/>
          </w:tcPr>
          <w:p w14:paraId="0D55D43B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  <w:tr w:rsidR="00891B04" w:rsidRPr="00671B7E" w14:paraId="51829B17" w14:textId="77777777" w:rsidTr="00891B04">
        <w:tc>
          <w:tcPr>
            <w:tcW w:w="8755" w:type="dxa"/>
          </w:tcPr>
          <w:p w14:paraId="25581E7A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Tagdíj támogatás</w:t>
            </w:r>
          </w:p>
        </w:tc>
        <w:tc>
          <w:tcPr>
            <w:tcW w:w="425" w:type="dxa"/>
          </w:tcPr>
          <w:p w14:paraId="4095E518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  <w:tr w:rsidR="00891B04" w:rsidRPr="00671B7E" w14:paraId="0BAFBE7C" w14:textId="77777777" w:rsidTr="00891B04">
        <w:tc>
          <w:tcPr>
            <w:tcW w:w="8755" w:type="dxa"/>
          </w:tcPr>
          <w:p w14:paraId="1A84A53D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Kutatás támogatása</w:t>
            </w:r>
          </w:p>
        </w:tc>
        <w:tc>
          <w:tcPr>
            <w:tcW w:w="425" w:type="dxa"/>
          </w:tcPr>
          <w:p w14:paraId="6DC3CD81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  <w:tr w:rsidR="00891B04" w:rsidRPr="00671B7E" w14:paraId="4DE1C9CC" w14:textId="77777777" w:rsidTr="00891B04">
        <w:tc>
          <w:tcPr>
            <w:tcW w:w="8755" w:type="dxa"/>
          </w:tcPr>
          <w:p w14:paraId="702B4ED2" w14:textId="77777777" w:rsidR="00891B04" w:rsidRPr="00671B7E" w:rsidRDefault="00891B04" w:rsidP="00891B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Egyéb művészeti és tudományos teljesítmény támogatása</w:t>
            </w:r>
          </w:p>
        </w:tc>
        <w:tc>
          <w:tcPr>
            <w:tcW w:w="425" w:type="dxa"/>
          </w:tcPr>
          <w:p w14:paraId="487BBBD6" w14:textId="77777777" w:rsidR="00891B04" w:rsidRPr="00671B7E" w:rsidRDefault="00891B04">
            <w:pPr>
              <w:rPr>
                <w:sz w:val="20"/>
                <w:szCs w:val="20"/>
              </w:rPr>
            </w:pPr>
          </w:p>
        </w:tc>
      </w:tr>
    </w:tbl>
    <w:p w14:paraId="6A0774C4" w14:textId="77777777" w:rsidR="00671B7E" w:rsidRPr="00671B7E" w:rsidRDefault="00671B7E">
      <w:pPr>
        <w:rPr>
          <w:b/>
          <w:sz w:val="20"/>
          <w:szCs w:val="20"/>
        </w:rPr>
      </w:pPr>
    </w:p>
    <w:p w14:paraId="3B17855B" w14:textId="77777777" w:rsidR="00A50F2F" w:rsidRPr="00671B7E" w:rsidRDefault="00A50F2F">
      <w:pPr>
        <w:rPr>
          <w:b/>
          <w:sz w:val="20"/>
          <w:szCs w:val="20"/>
        </w:rPr>
      </w:pPr>
      <w:r w:rsidRPr="00671B7E">
        <w:rPr>
          <w:b/>
          <w:sz w:val="20"/>
          <w:szCs w:val="20"/>
        </w:rPr>
        <w:t xml:space="preserve">III.) Tanulmányi átlagok </w:t>
      </w:r>
      <w:r w:rsidRPr="00671B7E">
        <w:rPr>
          <w:b/>
          <w:i/>
          <w:sz w:val="20"/>
          <w:szCs w:val="20"/>
        </w:rPr>
        <w:t>(Csak hallgatói pályázat esetén)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A50F2F" w:rsidRPr="00671B7E" w14:paraId="60C431E7" w14:textId="77777777" w:rsidTr="00A50F2F">
        <w:tc>
          <w:tcPr>
            <w:tcW w:w="6912" w:type="dxa"/>
          </w:tcPr>
          <w:p w14:paraId="1063BB18" w14:textId="77777777" w:rsidR="00A50F2F" w:rsidRPr="00671B7E" w:rsidRDefault="00A50F2F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Súlyozott átlag, 2019/2020 tavév I. félév:</w:t>
            </w:r>
          </w:p>
        </w:tc>
        <w:tc>
          <w:tcPr>
            <w:tcW w:w="2300" w:type="dxa"/>
          </w:tcPr>
          <w:p w14:paraId="5D0D42B0" w14:textId="77777777" w:rsidR="00A50F2F" w:rsidRPr="00671B7E" w:rsidRDefault="00A50F2F">
            <w:pPr>
              <w:rPr>
                <w:sz w:val="20"/>
                <w:szCs w:val="20"/>
              </w:rPr>
            </w:pPr>
          </w:p>
        </w:tc>
      </w:tr>
      <w:tr w:rsidR="00A50F2F" w:rsidRPr="00671B7E" w14:paraId="3106E16B" w14:textId="77777777" w:rsidTr="00A50F2F">
        <w:tc>
          <w:tcPr>
            <w:tcW w:w="6912" w:type="dxa"/>
          </w:tcPr>
          <w:p w14:paraId="61BB4E32" w14:textId="77777777" w:rsidR="00A50F2F" w:rsidRPr="00671B7E" w:rsidRDefault="00A50F2F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Korrigált kreditindex, 2019/2020 tanév I. félév:</w:t>
            </w:r>
          </w:p>
        </w:tc>
        <w:tc>
          <w:tcPr>
            <w:tcW w:w="2300" w:type="dxa"/>
          </w:tcPr>
          <w:p w14:paraId="69B3C7DA" w14:textId="77777777" w:rsidR="00A50F2F" w:rsidRPr="00671B7E" w:rsidRDefault="00A50F2F">
            <w:pPr>
              <w:rPr>
                <w:sz w:val="20"/>
                <w:szCs w:val="20"/>
              </w:rPr>
            </w:pPr>
          </w:p>
        </w:tc>
      </w:tr>
      <w:tr w:rsidR="00A50F2F" w:rsidRPr="00671B7E" w14:paraId="7E6A02E4" w14:textId="77777777" w:rsidTr="00A50F2F">
        <w:tc>
          <w:tcPr>
            <w:tcW w:w="6912" w:type="dxa"/>
          </w:tcPr>
          <w:p w14:paraId="70029CEF" w14:textId="77777777" w:rsidR="00A50F2F" w:rsidRPr="00671B7E" w:rsidRDefault="00A50F2F" w:rsidP="00BE061C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Súlyozott átlag, 2019/2020 tavév II. félév:</w:t>
            </w:r>
          </w:p>
        </w:tc>
        <w:tc>
          <w:tcPr>
            <w:tcW w:w="2300" w:type="dxa"/>
          </w:tcPr>
          <w:p w14:paraId="2F4B7F93" w14:textId="77777777" w:rsidR="00A50F2F" w:rsidRPr="00671B7E" w:rsidRDefault="00A50F2F">
            <w:pPr>
              <w:rPr>
                <w:sz w:val="20"/>
                <w:szCs w:val="20"/>
              </w:rPr>
            </w:pPr>
          </w:p>
        </w:tc>
      </w:tr>
      <w:tr w:rsidR="00A50F2F" w:rsidRPr="00671B7E" w14:paraId="4D4C1D29" w14:textId="77777777" w:rsidTr="00A50F2F">
        <w:tc>
          <w:tcPr>
            <w:tcW w:w="6912" w:type="dxa"/>
          </w:tcPr>
          <w:p w14:paraId="43FDD286" w14:textId="77777777" w:rsidR="00A50F2F" w:rsidRPr="00671B7E" w:rsidRDefault="00A50F2F" w:rsidP="00BE061C">
            <w:pPr>
              <w:rPr>
                <w:sz w:val="20"/>
                <w:szCs w:val="20"/>
              </w:rPr>
            </w:pPr>
            <w:r w:rsidRPr="00671B7E">
              <w:rPr>
                <w:sz w:val="20"/>
                <w:szCs w:val="20"/>
              </w:rPr>
              <w:t>Korrigált kreditindex, 2019/2020 tanév II. félév:</w:t>
            </w:r>
          </w:p>
        </w:tc>
        <w:tc>
          <w:tcPr>
            <w:tcW w:w="2300" w:type="dxa"/>
          </w:tcPr>
          <w:p w14:paraId="7B823585" w14:textId="77777777" w:rsidR="00A50F2F" w:rsidRPr="00671B7E" w:rsidRDefault="00A50F2F">
            <w:pPr>
              <w:rPr>
                <w:sz w:val="20"/>
                <w:szCs w:val="20"/>
              </w:rPr>
            </w:pPr>
          </w:p>
        </w:tc>
      </w:tr>
    </w:tbl>
    <w:p w14:paraId="7C0792D2" w14:textId="77777777" w:rsidR="00A50F2F" w:rsidRPr="00671B7E" w:rsidRDefault="00A50F2F">
      <w:pPr>
        <w:rPr>
          <w:sz w:val="20"/>
          <w:szCs w:val="20"/>
        </w:rPr>
      </w:pPr>
    </w:p>
    <w:p w14:paraId="499875D4" w14:textId="0957E88B" w:rsidR="00671B7E" w:rsidRPr="00671B7E" w:rsidRDefault="00671B7E" w:rsidP="00671B7E">
      <w:pPr>
        <w:spacing w:after="0"/>
        <w:rPr>
          <w:b/>
          <w:sz w:val="20"/>
          <w:szCs w:val="20"/>
        </w:rPr>
      </w:pPr>
      <w:r w:rsidRPr="00671B7E">
        <w:rPr>
          <w:b/>
          <w:sz w:val="20"/>
          <w:szCs w:val="20"/>
        </w:rPr>
        <w:t xml:space="preserve">IIII.) A pályázati téma címe és </w:t>
      </w:r>
      <w:r w:rsidR="0059642B">
        <w:rPr>
          <w:b/>
          <w:sz w:val="20"/>
          <w:szCs w:val="20"/>
        </w:rPr>
        <w:t xml:space="preserve">a </w:t>
      </w:r>
      <w:r w:rsidRPr="00671B7E">
        <w:rPr>
          <w:b/>
          <w:sz w:val="20"/>
          <w:szCs w:val="20"/>
        </w:rPr>
        <w:t xml:space="preserve">kért támogatás összege: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671B7E" w:rsidRPr="00671B7E" w14:paraId="112019BA" w14:textId="77777777" w:rsidTr="00BE061C">
        <w:tc>
          <w:tcPr>
            <w:tcW w:w="6912" w:type="dxa"/>
          </w:tcPr>
          <w:p w14:paraId="45808C13" w14:textId="77777777" w:rsidR="00671B7E" w:rsidRDefault="00671B7E" w:rsidP="00BE061C">
            <w:pPr>
              <w:rPr>
                <w:sz w:val="20"/>
                <w:szCs w:val="20"/>
              </w:rPr>
            </w:pPr>
          </w:p>
          <w:p w14:paraId="78ED2373" w14:textId="77777777" w:rsidR="0059642B" w:rsidRPr="00671B7E" w:rsidRDefault="0059642B" w:rsidP="00BE061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3C75E006" w14:textId="77777777" w:rsidR="00671B7E" w:rsidRPr="00671B7E" w:rsidRDefault="00671B7E" w:rsidP="00BE061C">
            <w:pPr>
              <w:rPr>
                <w:sz w:val="20"/>
                <w:szCs w:val="20"/>
              </w:rPr>
            </w:pPr>
          </w:p>
        </w:tc>
      </w:tr>
    </w:tbl>
    <w:p w14:paraId="1787BC5B" w14:textId="77777777" w:rsidR="00671B7E" w:rsidRPr="00671B7E" w:rsidRDefault="00671B7E">
      <w:pPr>
        <w:rPr>
          <w:sz w:val="20"/>
          <w:szCs w:val="20"/>
        </w:rPr>
      </w:pPr>
    </w:p>
    <w:p w14:paraId="4D51A2FC" w14:textId="77777777" w:rsidR="00671B7E" w:rsidRPr="00671B7E" w:rsidRDefault="00671B7E" w:rsidP="00671B7E">
      <w:pPr>
        <w:spacing w:after="0"/>
        <w:rPr>
          <w:b/>
          <w:sz w:val="20"/>
          <w:szCs w:val="20"/>
        </w:rPr>
      </w:pPr>
      <w:r w:rsidRPr="00671B7E">
        <w:rPr>
          <w:b/>
          <w:sz w:val="20"/>
          <w:szCs w:val="20"/>
        </w:rPr>
        <w:t>V.) A pályázati témában máshol igényelt és elnyert támogatás:</w:t>
      </w:r>
    </w:p>
    <w:p w14:paraId="4FE672AA" w14:textId="77777777" w:rsidR="00671B7E" w:rsidRPr="00671B7E" w:rsidRDefault="00671B7E" w:rsidP="00671B7E">
      <w:pPr>
        <w:spacing w:after="0"/>
        <w:rPr>
          <w:sz w:val="20"/>
          <w:szCs w:val="20"/>
        </w:rPr>
      </w:pPr>
      <w:r w:rsidRPr="00671B7E">
        <w:rPr>
          <w:sz w:val="20"/>
          <w:szCs w:val="20"/>
        </w:rPr>
        <w:t>Pályázat kiírója</w:t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</w:r>
      <w:r w:rsidRPr="00671B7E">
        <w:rPr>
          <w:sz w:val="20"/>
          <w:szCs w:val="20"/>
        </w:rPr>
        <w:tab/>
        <w:t>elnyert támogatás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671B7E" w:rsidRPr="00671B7E" w14:paraId="2DC42BC3" w14:textId="77777777" w:rsidTr="00BE061C">
        <w:tc>
          <w:tcPr>
            <w:tcW w:w="6912" w:type="dxa"/>
          </w:tcPr>
          <w:p w14:paraId="0C80D538" w14:textId="77777777" w:rsidR="00671B7E" w:rsidRDefault="00671B7E" w:rsidP="00BE061C">
            <w:pPr>
              <w:rPr>
                <w:sz w:val="20"/>
                <w:szCs w:val="20"/>
              </w:rPr>
            </w:pPr>
          </w:p>
          <w:p w14:paraId="56C9CAC8" w14:textId="77777777" w:rsidR="0059642B" w:rsidRPr="00671B7E" w:rsidRDefault="0059642B" w:rsidP="00BE061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1675517F" w14:textId="77777777" w:rsidR="00671B7E" w:rsidRPr="00671B7E" w:rsidRDefault="00671B7E" w:rsidP="00BE061C">
            <w:pPr>
              <w:rPr>
                <w:sz w:val="20"/>
                <w:szCs w:val="20"/>
              </w:rPr>
            </w:pPr>
          </w:p>
        </w:tc>
      </w:tr>
    </w:tbl>
    <w:p w14:paraId="59CF9B46" w14:textId="77777777" w:rsidR="00671B7E" w:rsidRPr="00671B7E" w:rsidRDefault="00671B7E">
      <w:pPr>
        <w:rPr>
          <w:sz w:val="20"/>
          <w:szCs w:val="20"/>
        </w:rPr>
      </w:pPr>
    </w:p>
    <w:p w14:paraId="0C84B88E" w14:textId="77777777" w:rsidR="005939ED" w:rsidRPr="00671B7E" w:rsidRDefault="00B815F4">
      <w:pPr>
        <w:rPr>
          <w:b/>
          <w:sz w:val="20"/>
          <w:szCs w:val="20"/>
        </w:rPr>
      </w:pPr>
      <w:r w:rsidRPr="00671B7E">
        <w:rPr>
          <w:b/>
          <w:sz w:val="20"/>
          <w:szCs w:val="20"/>
        </w:rPr>
        <w:t>IV.) Külön fájlban csatolandó dokumentumok</w:t>
      </w:r>
    </w:p>
    <w:p w14:paraId="5AA8D72E" w14:textId="77777777" w:rsidR="00B815F4" w:rsidRPr="00671B7E" w:rsidRDefault="00B815F4" w:rsidP="00B815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71B7E">
        <w:rPr>
          <w:sz w:val="20"/>
          <w:szCs w:val="20"/>
        </w:rPr>
        <w:t>A pályázati munkaterv részletes leírása 1.500-3.000 karakterben, aminek tartalmaznia kell a pályázat célját, eszközeit, partnereit, helyszíneit, időbeosztását, időtervét, a várható eredményeket, a disszemináció eszközeit, stb.</w:t>
      </w:r>
    </w:p>
    <w:p w14:paraId="1A53F760" w14:textId="77777777" w:rsidR="00B815F4" w:rsidRPr="00671B7E" w:rsidRDefault="00B815F4" w:rsidP="00B815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71B7E">
        <w:rPr>
          <w:sz w:val="20"/>
          <w:szCs w:val="20"/>
        </w:rPr>
        <w:t xml:space="preserve">Részletes költségvetés </w:t>
      </w:r>
    </w:p>
    <w:p w14:paraId="2245D46D" w14:textId="77777777" w:rsidR="00B815F4" w:rsidRPr="00671B7E" w:rsidRDefault="00B815F4" w:rsidP="00B815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71B7E">
        <w:rPr>
          <w:sz w:val="20"/>
          <w:szCs w:val="20"/>
        </w:rPr>
        <w:t>Szakmai önéletrajz (elért eredmények, díjak, közéleti tevékenységek, stb.)</w:t>
      </w:r>
    </w:p>
    <w:p w14:paraId="6BF31610" w14:textId="77777777" w:rsidR="00B815F4" w:rsidRPr="00671B7E" w:rsidRDefault="00B815F4" w:rsidP="005939ED">
      <w:pPr>
        <w:spacing w:after="0" w:line="240" w:lineRule="auto"/>
        <w:jc w:val="both"/>
        <w:rPr>
          <w:sz w:val="20"/>
          <w:szCs w:val="20"/>
        </w:rPr>
      </w:pPr>
    </w:p>
    <w:p w14:paraId="67A2540E" w14:textId="77777777" w:rsidR="005939ED" w:rsidRPr="00671B7E" w:rsidRDefault="005939ED" w:rsidP="005939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671B7E">
        <w:rPr>
          <w:rFonts w:eastAsia="Times New Roman" w:cstheme="minorHAnsi"/>
          <w:sz w:val="20"/>
          <w:szCs w:val="20"/>
          <w:lang w:eastAsia="hu-HU"/>
        </w:rPr>
        <w:t>Alulírott polgári jogi és büntetőjogi felelősségem tudatában kijelentem, hogy a pályázat mellékleteként benyújtott igazolások, dokumentumok az eredetivel mindenben megegyező, hiteles másolatok.</w:t>
      </w:r>
    </w:p>
    <w:p w14:paraId="597F7AD2" w14:textId="77777777" w:rsidR="00B815F4" w:rsidRPr="00671B7E" w:rsidRDefault="00B815F4" w:rsidP="005939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0A97AD0C" w14:textId="77777777" w:rsidR="00B815F4" w:rsidRPr="00671B7E" w:rsidRDefault="00B815F4" w:rsidP="005939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77D66844" w14:textId="77777777" w:rsidR="00B815F4" w:rsidRPr="00671B7E" w:rsidRDefault="00B815F4" w:rsidP="005939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671B7E">
        <w:rPr>
          <w:rFonts w:eastAsia="Times New Roman" w:cstheme="minorHAnsi"/>
          <w:sz w:val="20"/>
          <w:szCs w:val="20"/>
          <w:lang w:eastAsia="hu-HU"/>
        </w:rPr>
        <w:t>Kelt: ...</w:t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  <w:t>____________________</w:t>
      </w:r>
    </w:p>
    <w:p w14:paraId="776B00C5" w14:textId="77777777" w:rsidR="005939ED" w:rsidRPr="00671B7E" w:rsidRDefault="00B815F4" w:rsidP="00B815F4">
      <w:pPr>
        <w:spacing w:after="0" w:line="240" w:lineRule="auto"/>
        <w:jc w:val="both"/>
        <w:rPr>
          <w:sz w:val="20"/>
          <w:szCs w:val="20"/>
        </w:rPr>
      </w:pP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</w:r>
      <w:r w:rsidRPr="00671B7E">
        <w:rPr>
          <w:rFonts w:eastAsia="Times New Roman" w:cstheme="minorHAnsi"/>
          <w:sz w:val="20"/>
          <w:szCs w:val="20"/>
          <w:lang w:eastAsia="hu-HU"/>
        </w:rPr>
        <w:tab/>
        <w:t xml:space="preserve">      pályázó aláírása</w:t>
      </w:r>
    </w:p>
    <w:sectPr w:rsidR="005939ED" w:rsidRPr="00671B7E" w:rsidSect="00671B7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868"/>
    <w:multiLevelType w:val="hybridMultilevel"/>
    <w:tmpl w:val="A0C65F6C"/>
    <w:lvl w:ilvl="0" w:tplc="5F3603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52152"/>
    <w:multiLevelType w:val="hybridMultilevel"/>
    <w:tmpl w:val="32843D48"/>
    <w:lvl w:ilvl="0" w:tplc="6054EAB8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15"/>
    <w:rsid w:val="005939ED"/>
    <w:rsid w:val="0059642B"/>
    <w:rsid w:val="00663109"/>
    <w:rsid w:val="00671B7E"/>
    <w:rsid w:val="00763855"/>
    <w:rsid w:val="00891B04"/>
    <w:rsid w:val="00A50F2F"/>
    <w:rsid w:val="00A825CC"/>
    <w:rsid w:val="00AB75A7"/>
    <w:rsid w:val="00B62D15"/>
    <w:rsid w:val="00B815F4"/>
    <w:rsid w:val="00BA7D97"/>
    <w:rsid w:val="00BE061C"/>
    <w:rsid w:val="00C56990"/>
    <w:rsid w:val="00D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D9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Bence Vas</cp:lastModifiedBy>
  <cp:revision>4</cp:revision>
  <cp:lastPrinted>2020-11-06T10:12:00Z</cp:lastPrinted>
  <dcterms:created xsi:type="dcterms:W3CDTF">2020-11-01T10:03:00Z</dcterms:created>
  <dcterms:modified xsi:type="dcterms:W3CDTF">2020-11-06T10:14:00Z</dcterms:modified>
</cp:coreProperties>
</file>