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6F05C" w14:textId="6E44242A" w:rsidR="00A526FC" w:rsidRPr="004876F7" w:rsidRDefault="3962DADA" w:rsidP="001B470E">
      <w:pPr>
        <w:pStyle w:val="lfej"/>
        <w:spacing w:before="400" w:after="8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52F0294" wp14:editId="003C1C8C">
            <wp:extent cx="2738558" cy="784435"/>
            <wp:effectExtent l="0" t="0" r="0" b="0"/>
            <wp:docPr id="16120823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082369" name="Picture 161208236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558" cy="78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0C76CA7">
        <w:rPr>
          <w:noProof/>
        </w:rPr>
        <mc:AlternateContent>
          <mc:Choice Requires="wps">
            <w:drawing>
              <wp:inline distT="0" distB="0" distL="0" distR="0" wp14:anchorId="682684FD" wp14:editId="55959634">
                <wp:extent cx="6053455" cy="9525"/>
                <wp:effectExtent l="0" t="0" r="23495" b="28575"/>
                <wp:docPr id="65514916" name="Egyenes összekötő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345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9D89CDD" id="Egyenes összekötő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6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NsLgIAAEIEAAAOAAAAZHJzL2Uyb0RvYy54bWysU0GO2yAU3VfqHRD7xHbGTidWnFFlJ91M&#10;20gzPQABbKPBgIDESaseopeZC4x6rwJ20qbdVFW9wMD/PN5//7G8O3YcHKg2TIoCJtMYAiqwJEw0&#10;Bfz0uJncQmAsEgRxKWgBT9TAu9XrV8te5XQmW8kJ1cCBCJP3qoCttSqPIoNb2iEzlYoKF6yl7pB1&#10;S91ERKPeoXc8msXxPOqlJkpLTI1xu9UQhKuAX9cU2491bagFvICOmw2jDuPOj9FqifJGI9UyPNJA&#10;/8CiQ0y4Sy9QFbII7DX7A6pjWEsjazvFsotkXTNMQw2umiT+rZqHFikaanHiGHWRyfw/WPzhsNWA&#10;kQLOsyxJF8kcAoE616l1c6KCGvDybMxn+vTybL9/A4kXrFcmd+dKsdW+ZHwUD+pe4icDhCxbJBoa&#10;iD+elIMJJ6KrI35hlLt217+XxOWgvZVBvWOtOw/pdAHH0KTTpUn0aAF2m/M4u0mzDALsYotslnlK&#10;EcrPZ5U29h2VHfCTAnImvIQoR4d7Y4fUc4rfFnLDOA824AL0I6SPGMkZ8cGw0M2u5BockDdS+MZ7&#10;r9K03AsSwFqKyHqcW8T4MHc8ufB4rhpHZ5wNTvmyiBfr2/VtOkln8/Ukjatq8nZTppP5JnmTVTdV&#10;WVbJV19LkuYtI4QKz+7s2iT9O1eM72fw28W3Fxmia/QgrSN7/gfSoZ2+g4MXdpKcttpL6zvrjBqS&#10;x0flX8Kv65D18+mvfgAAAP//AwBQSwMEFAAGAAgAAAAhADb7o4baAAAAAwEAAA8AAABkcnMvZG93&#10;bnJldi54bWxMj8FOwzAQRO9I/QdrkbhU1KFRKwhxqgrIjQstiOs2XpKIeJ3Gbhv4epZe4DLSakYz&#10;b/PV6Dp1pCG0ng3czBJQxJW3LdcGXrfl9S2oEJEtdp7JwBcFWBWTixwz60/8QsdNrJWUcMjQQBNj&#10;n2kdqoYchpnvicX78IPDKOdQazvgScpdp+dJstQOW5aFBnt6aKj63BycgVC+0b78nlbT5D2tPc33&#10;j89PaMzV5bi+BxVpjH9h+MUXdCiEaecPbIPqDMgj8azi3S3SFNROQgvQRa7/sxc/AAAA//8DAFBL&#10;AQItABQABgAIAAAAIQC2gziS/gAAAOEBAAATAAAAAAAAAAAAAAAAAAAAAABbQ29udGVudF9UeXBl&#10;c10ueG1sUEsBAi0AFAAGAAgAAAAhADj9If/WAAAAlAEAAAsAAAAAAAAAAAAAAAAALwEAAF9yZWxz&#10;Ly5yZWxzUEsBAi0AFAAGAAgAAAAhAJZUI2wuAgAAQgQAAA4AAAAAAAAAAAAAAAAALgIAAGRycy9l&#10;Mm9Eb2MueG1sUEsBAi0AFAAGAAgAAAAhADb7o4baAAAAAwEAAA8AAAAAAAAAAAAAAAAAiAQAAGRy&#10;cy9kb3ducmV2LnhtbFBLBQYAAAAABAAEAPMAAACPBQAAAAA=&#10;">
                <w10:anchorlock/>
              </v:line>
            </w:pict>
          </mc:Fallback>
        </mc:AlternateContent>
      </w:r>
    </w:p>
    <w:p w14:paraId="3BEF256D" w14:textId="22FF4EB6" w:rsidR="00FF1C66" w:rsidRPr="004876F7" w:rsidRDefault="180983C0" w:rsidP="6716552B">
      <w:pPr>
        <w:jc w:val="right"/>
        <w:rPr>
          <w:rFonts w:ascii="Arial" w:hAnsi="Arial" w:cs="Arial"/>
        </w:rPr>
      </w:pPr>
      <w:r w:rsidRPr="6716552B">
        <w:rPr>
          <w:rFonts w:ascii="Arial" w:hAnsi="Arial" w:cs="Arial"/>
        </w:rPr>
        <w:t>H-7622 Pécs, Zsolnay Vilmos u. 16</w:t>
      </w:r>
      <w:proofErr w:type="gramStart"/>
      <w:r w:rsidRPr="6716552B">
        <w:rPr>
          <w:rFonts w:ascii="Arial" w:hAnsi="Arial" w:cs="Arial"/>
        </w:rPr>
        <w:t>.,</w:t>
      </w:r>
      <w:proofErr w:type="gramEnd"/>
      <w:r w:rsidRPr="6716552B">
        <w:rPr>
          <w:rFonts w:ascii="Arial" w:hAnsi="Arial" w:cs="Arial"/>
        </w:rPr>
        <w:t xml:space="preserve">+36 </w:t>
      </w:r>
      <w:r w:rsidR="7F5007E3" w:rsidRPr="004876F7">
        <w:rPr>
          <w:rFonts w:ascii="Arial" w:hAnsi="Arial" w:cs="Arial"/>
        </w:rPr>
        <w:t>(72) 501-500</w:t>
      </w:r>
      <w:r w:rsidRPr="6716552B">
        <w:rPr>
          <w:rFonts w:ascii="Arial" w:hAnsi="Arial" w:cs="Arial"/>
        </w:rPr>
        <w:t>, www.art.pte.hu</w:t>
      </w:r>
    </w:p>
    <w:p w14:paraId="0345092A" w14:textId="77777777" w:rsidR="00F343AF" w:rsidRPr="00FF1C66" w:rsidRDefault="00F343AF" w:rsidP="00A526FC">
      <w:pPr>
        <w:rPr>
          <w:rFonts w:ascii="Arial" w:hAnsi="Arial" w:cs="Arial"/>
          <w:sz w:val="20"/>
          <w:szCs w:val="20"/>
        </w:rPr>
      </w:pPr>
    </w:p>
    <w:p w14:paraId="0A7D3846" w14:textId="77777777" w:rsidR="002524CB" w:rsidRPr="00457405" w:rsidRDefault="00457405" w:rsidP="00FF1C66">
      <w:pPr>
        <w:jc w:val="center"/>
        <w:rPr>
          <w:b/>
          <w:sz w:val="40"/>
          <w:szCs w:val="40"/>
        </w:rPr>
      </w:pPr>
      <w:r w:rsidRPr="00457405">
        <w:rPr>
          <w:b/>
          <w:sz w:val="40"/>
          <w:szCs w:val="40"/>
        </w:rPr>
        <w:t>ESZKÖZKIVITELI KÉRVÉNY</w:t>
      </w:r>
    </w:p>
    <w:p w14:paraId="00E488C3" w14:textId="5FCA3942" w:rsidR="00457405" w:rsidRDefault="1EAAF5F4">
      <w:proofErr w:type="gramStart"/>
      <w:r>
        <w:t>Alulírott …</w:t>
      </w:r>
      <w:proofErr w:type="gramEnd"/>
      <w:r>
        <w:t>……</w:t>
      </w:r>
      <w:r w:rsidR="23F769D3">
        <w:t>……………………</w:t>
      </w:r>
      <w:r>
        <w:t>……</w:t>
      </w:r>
      <w:r w:rsidR="2D55D846">
        <w:t>.</w:t>
      </w:r>
      <w:r w:rsidR="23F769D3">
        <w:t>…………………..…….</w:t>
      </w:r>
      <w:r>
        <w:t xml:space="preserve"> (név</w:t>
      </w:r>
      <w:proofErr w:type="gramStart"/>
      <w:r>
        <w:t>) …</w:t>
      </w:r>
      <w:proofErr w:type="gramEnd"/>
      <w:r w:rsidR="23F769D3">
        <w:t>…</w:t>
      </w:r>
      <w:r>
        <w:t>…………………………………………</w:t>
      </w:r>
      <w:r w:rsidR="65875849">
        <w:t>...........</w:t>
      </w:r>
      <w:r>
        <w:t>…</w:t>
      </w:r>
      <w:r w:rsidR="7F5007E3">
        <w:t>…………</w:t>
      </w:r>
      <w:r w:rsidR="23F769D3">
        <w:t>(tel)</w:t>
      </w:r>
    </w:p>
    <w:p w14:paraId="5A5F5534" w14:textId="05314FBB" w:rsidR="00457405" w:rsidRDefault="1EAAF5F4">
      <w:r>
        <w:t>…</w:t>
      </w:r>
      <w:r w:rsidR="537AB7F7">
        <w:t>...............</w:t>
      </w:r>
      <w:r>
        <w:t>……</w:t>
      </w:r>
      <w:r w:rsidR="7F5007E3">
        <w:t>………</w:t>
      </w:r>
      <w:r>
        <w:t>……………………</w:t>
      </w:r>
      <w:r w:rsidR="23F769D3">
        <w:t>…………….</w:t>
      </w:r>
      <w:r>
        <w:t xml:space="preserve">. (EHA / szig) ezúton kérvényezem az alább felsorolt </w:t>
      </w:r>
      <w:proofErr w:type="gramStart"/>
      <w:r>
        <w:t>eszköz(</w:t>
      </w:r>
      <w:proofErr w:type="gramEnd"/>
      <w:r>
        <w:t>ök)</w:t>
      </w:r>
    </w:p>
    <w:p w14:paraId="16549B91" w14:textId="4126B627" w:rsidR="00457405" w:rsidRDefault="1EAAF5F4">
      <w:r>
        <w:t xml:space="preserve"> </w:t>
      </w:r>
      <w:proofErr w:type="gramStart"/>
      <w:r>
        <w:t>kiadását</w:t>
      </w:r>
      <w:proofErr w:type="gramEnd"/>
      <w:r>
        <w:t xml:space="preserve"> a következő időszakban</w:t>
      </w:r>
      <w:r w:rsidR="60907690">
        <w:t xml:space="preserve"> a PTE Művészeti Karáról</w:t>
      </w:r>
      <w:r>
        <w:t>:</w:t>
      </w:r>
    </w:p>
    <w:p w14:paraId="46E0C265" w14:textId="77777777" w:rsidR="00457405" w:rsidRDefault="0045740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5000"/>
      </w:tblGrid>
      <w:tr w:rsidR="00457405" w14:paraId="6E5A538E" w14:textId="77777777" w:rsidTr="001D0A70">
        <w:tc>
          <w:tcPr>
            <w:tcW w:w="4606" w:type="dxa"/>
          </w:tcPr>
          <w:p w14:paraId="378E89CA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Elvitel dátuma:</w:t>
            </w:r>
          </w:p>
        </w:tc>
        <w:tc>
          <w:tcPr>
            <w:tcW w:w="5000" w:type="dxa"/>
          </w:tcPr>
          <w:p w14:paraId="7248CFD7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Időpont:</w:t>
            </w:r>
          </w:p>
        </w:tc>
      </w:tr>
      <w:tr w:rsidR="00457405" w14:paraId="52670D85" w14:textId="77777777" w:rsidTr="001D0A70">
        <w:tc>
          <w:tcPr>
            <w:tcW w:w="4606" w:type="dxa"/>
          </w:tcPr>
          <w:p w14:paraId="77F00524" w14:textId="77777777" w:rsidR="00457405" w:rsidRDefault="00457405">
            <w:pPr>
              <w:rPr>
                <w:b/>
              </w:rPr>
            </w:pPr>
          </w:p>
          <w:p w14:paraId="49D1C161" w14:textId="1A6BEEE5" w:rsidR="00A526FC" w:rsidRPr="00457405" w:rsidRDefault="00A526FC">
            <w:pPr>
              <w:rPr>
                <w:b/>
              </w:rPr>
            </w:pPr>
          </w:p>
        </w:tc>
        <w:tc>
          <w:tcPr>
            <w:tcW w:w="5000" w:type="dxa"/>
          </w:tcPr>
          <w:p w14:paraId="0EF46F85" w14:textId="4731C7F2" w:rsidR="00457405" w:rsidRPr="00457405" w:rsidRDefault="00457405">
            <w:pPr>
              <w:rPr>
                <w:b/>
              </w:rPr>
            </w:pPr>
          </w:p>
        </w:tc>
      </w:tr>
      <w:tr w:rsidR="00457405" w14:paraId="691EFE7A" w14:textId="77777777" w:rsidTr="001D0A70">
        <w:tc>
          <w:tcPr>
            <w:tcW w:w="4606" w:type="dxa"/>
          </w:tcPr>
          <w:p w14:paraId="567E76BD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Visszahozatal dátuma:</w:t>
            </w:r>
          </w:p>
        </w:tc>
        <w:tc>
          <w:tcPr>
            <w:tcW w:w="5000" w:type="dxa"/>
          </w:tcPr>
          <w:p w14:paraId="4C9E1F2E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Időpont:</w:t>
            </w:r>
          </w:p>
        </w:tc>
      </w:tr>
      <w:tr w:rsidR="00457405" w14:paraId="0CA1CFB0" w14:textId="77777777" w:rsidTr="001D0A70">
        <w:tc>
          <w:tcPr>
            <w:tcW w:w="4606" w:type="dxa"/>
          </w:tcPr>
          <w:p w14:paraId="65157532" w14:textId="77777777" w:rsidR="00457405" w:rsidRDefault="00457405"/>
          <w:p w14:paraId="033DE811" w14:textId="77777777" w:rsidR="00457405" w:rsidRDefault="00457405"/>
        </w:tc>
        <w:tc>
          <w:tcPr>
            <w:tcW w:w="5000" w:type="dxa"/>
          </w:tcPr>
          <w:p w14:paraId="78FC930A" w14:textId="77777777" w:rsidR="00457405" w:rsidRDefault="00457405"/>
        </w:tc>
      </w:tr>
    </w:tbl>
    <w:p w14:paraId="36A95074" w14:textId="77777777" w:rsidR="00457405" w:rsidRDefault="0045740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465"/>
      </w:tblGrid>
      <w:tr w:rsidR="00457405" w14:paraId="464C2CAF" w14:textId="77777777" w:rsidTr="001D0A70">
        <w:tc>
          <w:tcPr>
            <w:tcW w:w="3070" w:type="dxa"/>
          </w:tcPr>
          <w:p w14:paraId="188050DA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Eszköz megnevezése:</w:t>
            </w:r>
          </w:p>
        </w:tc>
        <w:tc>
          <w:tcPr>
            <w:tcW w:w="3071" w:type="dxa"/>
          </w:tcPr>
          <w:p w14:paraId="0DAA8574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Típus:</w:t>
            </w:r>
          </w:p>
        </w:tc>
        <w:tc>
          <w:tcPr>
            <w:tcW w:w="3465" w:type="dxa"/>
          </w:tcPr>
          <w:p w14:paraId="61CE66D7" w14:textId="77777777" w:rsidR="00457405" w:rsidRPr="00457405" w:rsidRDefault="00457405">
            <w:pPr>
              <w:rPr>
                <w:b/>
              </w:rPr>
            </w:pPr>
            <w:r w:rsidRPr="00457405">
              <w:rPr>
                <w:b/>
              </w:rPr>
              <w:t>Sorszám:</w:t>
            </w:r>
          </w:p>
        </w:tc>
      </w:tr>
      <w:tr w:rsidR="00457405" w14:paraId="03F61809" w14:textId="77777777" w:rsidTr="001D0A70">
        <w:tc>
          <w:tcPr>
            <w:tcW w:w="3070" w:type="dxa"/>
          </w:tcPr>
          <w:p w14:paraId="057F9D4C" w14:textId="18EEAC47" w:rsidR="00457405" w:rsidRDefault="00457405"/>
        </w:tc>
        <w:tc>
          <w:tcPr>
            <w:tcW w:w="3071" w:type="dxa"/>
          </w:tcPr>
          <w:p w14:paraId="0BC22DE0" w14:textId="67468F27" w:rsidR="00457405" w:rsidRDefault="00457405"/>
        </w:tc>
        <w:tc>
          <w:tcPr>
            <w:tcW w:w="3465" w:type="dxa"/>
          </w:tcPr>
          <w:p w14:paraId="3366A5DF" w14:textId="5BD075DD" w:rsidR="00457405" w:rsidRDefault="00457405"/>
        </w:tc>
      </w:tr>
      <w:tr w:rsidR="00457405" w14:paraId="3D07E310" w14:textId="77777777" w:rsidTr="001D0A70">
        <w:tc>
          <w:tcPr>
            <w:tcW w:w="3070" w:type="dxa"/>
          </w:tcPr>
          <w:p w14:paraId="3614268E" w14:textId="1C50684F" w:rsidR="00457405" w:rsidRDefault="00457405"/>
        </w:tc>
        <w:tc>
          <w:tcPr>
            <w:tcW w:w="3071" w:type="dxa"/>
          </w:tcPr>
          <w:p w14:paraId="3E17E828" w14:textId="0832B4D8" w:rsidR="00457405" w:rsidRDefault="00457405"/>
        </w:tc>
        <w:tc>
          <w:tcPr>
            <w:tcW w:w="3465" w:type="dxa"/>
          </w:tcPr>
          <w:p w14:paraId="363226D1" w14:textId="1753E2DB" w:rsidR="00457405" w:rsidRDefault="00457405"/>
        </w:tc>
      </w:tr>
      <w:tr w:rsidR="00EA4D0E" w14:paraId="6BE5C296" w14:textId="77777777" w:rsidTr="001D0A70">
        <w:tc>
          <w:tcPr>
            <w:tcW w:w="3070" w:type="dxa"/>
          </w:tcPr>
          <w:p w14:paraId="4C6206E5" w14:textId="7619946C" w:rsidR="00EA4D0E" w:rsidRDefault="00EA4D0E" w:rsidP="00EA4D0E"/>
        </w:tc>
        <w:tc>
          <w:tcPr>
            <w:tcW w:w="3071" w:type="dxa"/>
          </w:tcPr>
          <w:p w14:paraId="67AF4F23" w14:textId="4B9389C8" w:rsidR="00EA4D0E" w:rsidRDefault="00EA4D0E" w:rsidP="00EA4D0E"/>
        </w:tc>
        <w:tc>
          <w:tcPr>
            <w:tcW w:w="3465" w:type="dxa"/>
          </w:tcPr>
          <w:p w14:paraId="4B7BEAA6" w14:textId="53BE6E1F" w:rsidR="00EA4D0E" w:rsidRDefault="00EA4D0E" w:rsidP="00EA4D0E"/>
        </w:tc>
      </w:tr>
      <w:tr w:rsidR="00EA4D0E" w14:paraId="0FB6C937" w14:textId="77777777" w:rsidTr="001D0A70">
        <w:tc>
          <w:tcPr>
            <w:tcW w:w="3070" w:type="dxa"/>
          </w:tcPr>
          <w:p w14:paraId="4D5F2985" w14:textId="6D7F70A3" w:rsidR="00EA4D0E" w:rsidRDefault="00EA4D0E" w:rsidP="00EA4D0E"/>
        </w:tc>
        <w:tc>
          <w:tcPr>
            <w:tcW w:w="3071" w:type="dxa"/>
          </w:tcPr>
          <w:p w14:paraId="56C8C1C2" w14:textId="4E3F4D25" w:rsidR="00EA4D0E" w:rsidRDefault="00EA4D0E" w:rsidP="00EA4D0E"/>
        </w:tc>
        <w:tc>
          <w:tcPr>
            <w:tcW w:w="3465" w:type="dxa"/>
          </w:tcPr>
          <w:p w14:paraId="6EBE25A3" w14:textId="4E5FDA1C" w:rsidR="00EA4D0E" w:rsidRDefault="00EA4D0E" w:rsidP="00EA4D0E"/>
        </w:tc>
      </w:tr>
      <w:tr w:rsidR="00EA4D0E" w14:paraId="60394F52" w14:textId="77777777" w:rsidTr="001D0A70">
        <w:tc>
          <w:tcPr>
            <w:tcW w:w="3070" w:type="dxa"/>
          </w:tcPr>
          <w:p w14:paraId="4F9C1ED4" w14:textId="38B5F48E" w:rsidR="00EA4D0E" w:rsidRDefault="00EA4D0E" w:rsidP="00EA4D0E"/>
        </w:tc>
        <w:tc>
          <w:tcPr>
            <w:tcW w:w="3071" w:type="dxa"/>
          </w:tcPr>
          <w:p w14:paraId="33578275" w14:textId="208C12B2" w:rsidR="00EA4D0E" w:rsidRDefault="00EA4D0E" w:rsidP="00EA4D0E"/>
        </w:tc>
        <w:tc>
          <w:tcPr>
            <w:tcW w:w="3465" w:type="dxa"/>
          </w:tcPr>
          <w:p w14:paraId="3F349B5F" w14:textId="4D110225" w:rsidR="00EA4D0E" w:rsidRDefault="00EA4D0E" w:rsidP="00EA4D0E"/>
        </w:tc>
      </w:tr>
      <w:tr w:rsidR="00EA4D0E" w14:paraId="30ADCA93" w14:textId="77777777" w:rsidTr="001D0A70">
        <w:tc>
          <w:tcPr>
            <w:tcW w:w="3070" w:type="dxa"/>
          </w:tcPr>
          <w:p w14:paraId="7E00F6AE" w14:textId="77777777" w:rsidR="00EA4D0E" w:rsidRDefault="00EA4D0E" w:rsidP="00EA4D0E"/>
        </w:tc>
        <w:tc>
          <w:tcPr>
            <w:tcW w:w="3071" w:type="dxa"/>
          </w:tcPr>
          <w:p w14:paraId="06046AC0" w14:textId="77777777" w:rsidR="00EA4D0E" w:rsidRDefault="00EA4D0E" w:rsidP="00EA4D0E"/>
        </w:tc>
        <w:tc>
          <w:tcPr>
            <w:tcW w:w="3465" w:type="dxa"/>
          </w:tcPr>
          <w:p w14:paraId="727FECD6" w14:textId="77777777" w:rsidR="00EA4D0E" w:rsidRDefault="00EA4D0E" w:rsidP="00EA4D0E"/>
        </w:tc>
      </w:tr>
      <w:tr w:rsidR="00EA4D0E" w14:paraId="514541FE" w14:textId="77777777" w:rsidTr="001D0A70">
        <w:tc>
          <w:tcPr>
            <w:tcW w:w="3070" w:type="dxa"/>
          </w:tcPr>
          <w:p w14:paraId="5E8A0C8B" w14:textId="77777777" w:rsidR="00EA4D0E" w:rsidRDefault="00EA4D0E" w:rsidP="00EA4D0E"/>
        </w:tc>
        <w:tc>
          <w:tcPr>
            <w:tcW w:w="3071" w:type="dxa"/>
          </w:tcPr>
          <w:p w14:paraId="71100BFB" w14:textId="77777777" w:rsidR="00EA4D0E" w:rsidRDefault="00EA4D0E" w:rsidP="00EA4D0E"/>
        </w:tc>
        <w:tc>
          <w:tcPr>
            <w:tcW w:w="3465" w:type="dxa"/>
          </w:tcPr>
          <w:p w14:paraId="0FA89412" w14:textId="77777777" w:rsidR="00EA4D0E" w:rsidRDefault="00EA4D0E" w:rsidP="00EA4D0E"/>
        </w:tc>
      </w:tr>
      <w:tr w:rsidR="00323C89" w14:paraId="2BC2FDB4" w14:textId="77777777" w:rsidTr="001D0A70">
        <w:tc>
          <w:tcPr>
            <w:tcW w:w="3070" w:type="dxa"/>
          </w:tcPr>
          <w:p w14:paraId="06F6E453" w14:textId="77777777" w:rsidR="00323C89" w:rsidRDefault="00323C89" w:rsidP="00EA4D0E"/>
        </w:tc>
        <w:tc>
          <w:tcPr>
            <w:tcW w:w="3071" w:type="dxa"/>
          </w:tcPr>
          <w:p w14:paraId="48A1F1DC" w14:textId="77777777" w:rsidR="00323C89" w:rsidRDefault="00323C89" w:rsidP="00EA4D0E"/>
        </w:tc>
        <w:tc>
          <w:tcPr>
            <w:tcW w:w="3465" w:type="dxa"/>
          </w:tcPr>
          <w:p w14:paraId="07C8571F" w14:textId="77777777" w:rsidR="00323C89" w:rsidRDefault="00323C89" w:rsidP="00EA4D0E"/>
        </w:tc>
      </w:tr>
    </w:tbl>
    <w:p w14:paraId="690183BD" w14:textId="77777777" w:rsidR="00457405" w:rsidRDefault="00457405"/>
    <w:p w14:paraId="7A27DB06" w14:textId="77777777" w:rsidR="00457405" w:rsidRDefault="00457405">
      <w:r>
        <w:t xml:space="preserve">Az </w:t>
      </w:r>
      <w:proofErr w:type="gramStart"/>
      <w:r>
        <w:t>eszköz(</w:t>
      </w:r>
      <w:proofErr w:type="spellStart"/>
      <w:proofErr w:type="gramEnd"/>
      <w:r>
        <w:t>ök</w:t>
      </w:r>
      <w:proofErr w:type="spellEnd"/>
      <w:r>
        <w:t>)</w:t>
      </w:r>
      <w:proofErr w:type="spellStart"/>
      <w:r>
        <w:t>ben</w:t>
      </w:r>
      <w:proofErr w:type="spellEnd"/>
      <w:r>
        <w:t xml:space="preserve"> keletkezett károkért – az amortizációt leszámítva – magam felelek.</w:t>
      </w:r>
    </w:p>
    <w:p w14:paraId="525F8DCA" w14:textId="77777777" w:rsidR="00165F7C" w:rsidRDefault="00165F7C" w:rsidP="004245DB"/>
    <w:p w14:paraId="7E22D64C" w14:textId="286794E2" w:rsidR="00A526FC" w:rsidRDefault="1EAAF5F4" w:rsidP="004245DB">
      <w:r>
        <w:t>Pécs</w:t>
      </w:r>
      <w:proofErr w:type="gramStart"/>
      <w:r>
        <w:t>, …</w:t>
      </w:r>
      <w:proofErr w:type="gramEnd"/>
      <w:r>
        <w:t>……………</w:t>
      </w:r>
      <w:r w:rsidR="115CFFF8">
        <w:t>……</w:t>
      </w:r>
      <w:r>
        <w:t>…………. év ………………</w:t>
      </w:r>
      <w:r w:rsidR="115CFFF8">
        <w:t>……</w:t>
      </w:r>
      <w:r w:rsidR="6BD6C75C">
        <w:t>..........</w:t>
      </w:r>
      <w:r>
        <w:t>……………. hó ………</w:t>
      </w:r>
      <w:r w:rsidR="167EB8ED">
        <w:t>.............</w:t>
      </w:r>
      <w:r w:rsidR="115CFFF8">
        <w:t>….</w:t>
      </w:r>
      <w:r>
        <w:t>…………… nap</w:t>
      </w:r>
      <w:bookmarkStart w:id="0" w:name="OLE_LINK1"/>
      <w:bookmarkStart w:id="1" w:name="OLE_LINK2"/>
      <w:bookmarkStart w:id="2" w:name="OLE_LINK3"/>
    </w:p>
    <w:p w14:paraId="1AD955DD" w14:textId="15F68E42" w:rsidR="004245DB" w:rsidRDefault="004245DB" w:rsidP="004245DB">
      <w:pPr>
        <w:sectPr w:rsidR="004245DB" w:rsidSect="00E723DB">
          <w:pgSz w:w="11906" w:h="16838"/>
          <w:pgMar w:top="1191" w:right="1191" w:bottom="1191" w:left="1191" w:header="709" w:footer="709" w:gutter="0"/>
          <w:cols w:space="708"/>
          <w:docGrid w:linePitch="360"/>
        </w:sectPr>
      </w:pPr>
    </w:p>
    <w:bookmarkEnd w:id="0"/>
    <w:bookmarkEnd w:id="1"/>
    <w:bookmarkEnd w:id="2"/>
    <w:p w14:paraId="66E5632B" w14:textId="77777777" w:rsidR="00AD3F5F" w:rsidRDefault="00AD3F5F" w:rsidP="6716552B"/>
    <w:p w14:paraId="1FE7B9E1" w14:textId="5A0155D8" w:rsidR="00D0393D" w:rsidRDefault="1BFDDC76" w:rsidP="6716552B">
      <w:r>
        <w:t>…………………………………………</w:t>
      </w:r>
    </w:p>
    <w:p w14:paraId="39823609" w14:textId="16FA5FA9" w:rsidR="00D0393D" w:rsidRDefault="3ACC310F" w:rsidP="6716552B">
      <w:r>
        <w:t xml:space="preserve">           </w:t>
      </w:r>
      <w:r w:rsidR="44D1083D">
        <w:t>Kérvényező</w:t>
      </w:r>
    </w:p>
    <w:p w14:paraId="091A4D8E" w14:textId="77777777" w:rsidR="00AD3F5F" w:rsidRDefault="00AD3F5F" w:rsidP="00D0393D">
      <w:pPr>
        <w:jc w:val="center"/>
      </w:pPr>
    </w:p>
    <w:p w14:paraId="511DE766" w14:textId="77777777" w:rsidR="00AD3F5F" w:rsidRDefault="00AD3F5F" w:rsidP="00D0393D">
      <w:pPr>
        <w:jc w:val="center"/>
      </w:pPr>
    </w:p>
    <w:p w14:paraId="2ABEE4B9" w14:textId="6EF292BF" w:rsidR="00E723DB" w:rsidRDefault="1BFDDC76" w:rsidP="00D0393D">
      <w:pPr>
        <w:jc w:val="center"/>
      </w:pPr>
      <w:r>
        <w:t>…………………………………………</w:t>
      </w:r>
    </w:p>
    <w:p w14:paraId="48824402" w14:textId="4F1C79A2" w:rsidR="004245DB" w:rsidRDefault="00D93400" w:rsidP="00D93400">
      <w:pPr>
        <w:jc w:val="center"/>
      </w:pPr>
      <w:r>
        <w:t>Leltárkezelő</w:t>
      </w:r>
    </w:p>
    <w:p w14:paraId="3B9EBE84" w14:textId="77777777" w:rsidR="00432CFC" w:rsidRDefault="00432CFC" w:rsidP="00432CFC"/>
    <w:p w14:paraId="03431158" w14:textId="77777777" w:rsidR="00AD3F5F" w:rsidRDefault="00AD3F5F" w:rsidP="00432CFC"/>
    <w:p w14:paraId="1F823C9A" w14:textId="4371BD06" w:rsidR="004245DB" w:rsidRDefault="3570EDE2" w:rsidP="6716552B">
      <w:bookmarkStart w:id="3" w:name="_GoBack"/>
      <w:bookmarkEnd w:id="3"/>
      <w:r>
        <w:t>…………………………………………</w:t>
      </w:r>
    </w:p>
    <w:p w14:paraId="127ED797" w14:textId="6630D615" w:rsidR="004245DB" w:rsidRDefault="64DBF4FF" w:rsidP="6716552B">
      <w:r>
        <w:t xml:space="preserve">    </w:t>
      </w:r>
      <w:r w:rsidR="1BFDDC76">
        <w:t>Dékáni Hivatal vezetője</w:t>
      </w:r>
    </w:p>
    <w:sectPr w:rsidR="004245DB" w:rsidSect="00E723DB">
      <w:type w:val="continuous"/>
      <w:pgSz w:w="11906" w:h="16838"/>
      <w:pgMar w:top="1304" w:right="1304" w:bottom="1304" w:left="130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405"/>
    <w:rsid w:val="00017EA8"/>
    <w:rsid w:val="00107E90"/>
    <w:rsid w:val="00112A32"/>
    <w:rsid w:val="00143946"/>
    <w:rsid w:val="00165F7C"/>
    <w:rsid w:val="001B470E"/>
    <w:rsid w:val="001D0A70"/>
    <w:rsid w:val="002524CB"/>
    <w:rsid w:val="00256920"/>
    <w:rsid w:val="00323C89"/>
    <w:rsid w:val="004245DB"/>
    <w:rsid w:val="00432CFC"/>
    <w:rsid w:val="00457405"/>
    <w:rsid w:val="004876F7"/>
    <w:rsid w:val="007D13F3"/>
    <w:rsid w:val="00823C8A"/>
    <w:rsid w:val="0096230A"/>
    <w:rsid w:val="00973BD1"/>
    <w:rsid w:val="009F5773"/>
    <w:rsid w:val="00A526FC"/>
    <w:rsid w:val="00AD3F5F"/>
    <w:rsid w:val="00AE6F1A"/>
    <w:rsid w:val="00B40BCE"/>
    <w:rsid w:val="00C85FBA"/>
    <w:rsid w:val="00CF4DE5"/>
    <w:rsid w:val="00D0393D"/>
    <w:rsid w:val="00D0784D"/>
    <w:rsid w:val="00D31565"/>
    <w:rsid w:val="00D91745"/>
    <w:rsid w:val="00D93400"/>
    <w:rsid w:val="00E723DB"/>
    <w:rsid w:val="00EA4D0E"/>
    <w:rsid w:val="00F343AF"/>
    <w:rsid w:val="00F42DE3"/>
    <w:rsid w:val="00F66043"/>
    <w:rsid w:val="00FC60F6"/>
    <w:rsid w:val="00FF1C66"/>
    <w:rsid w:val="08498B9E"/>
    <w:rsid w:val="0BE4E460"/>
    <w:rsid w:val="0FFACDA4"/>
    <w:rsid w:val="10C76CA7"/>
    <w:rsid w:val="115CFFF8"/>
    <w:rsid w:val="167EB8ED"/>
    <w:rsid w:val="16807325"/>
    <w:rsid w:val="180983C0"/>
    <w:rsid w:val="1BFDDC76"/>
    <w:rsid w:val="1EAAF5F4"/>
    <w:rsid w:val="21055203"/>
    <w:rsid w:val="23F769D3"/>
    <w:rsid w:val="2D55D846"/>
    <w:rsid w:val="308B8CFA"/>
    <w:rsid w:val="3570EDE2"/>
    <w:rsid w:val="3962DADA"/>
    <w:rsid w:val="3ACC310F"/>
    <w:rsid w:val="3C7142FD"/>
    <w:rsid w:val="3F321847"/>
    <w:rsid w:val="44D1083D"/>
    <w:rsid w:val="537AB7F7"/>
    <w:rsid w:val="56AD6613"/>
    <w:rsid w:val="60907690"/>
    <w:rsid w:val="64DBF4FF"/>
    <w:rsid w:val="65875849"/>
    <w:rsid w:val="6716552B"/>
    <w:rsid w:val="6BD6C75C"/>
    <w:rsid w:val="7DD8F7BF"/>
    <w:rsid w:val="7F50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DBF4"/>
  <w15:docId w15:val="{2391B663-6258-4D97-BB00-73565780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7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rsid w:val="00FF1C6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FF1C6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FF1C66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0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0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0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64e3e8-a367-4a8f-a5c3-f05b1c5b8c5f">
      <Terms xmlns="http://schemas.microsoft.com/office/infopath/2007/PartnerControls"/>
    </lcf76f155ced4ddcb4097134ff3c332f>
    <TaxCatchAll xmlns="7e556888-2a05-4835-88ec-6c821911383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F505DF1DCFB8CF46B534F0BD0E999C32" ma:contentTypeVersion="19" ma:contentTypeDescription="Új dokumentum létrehozása." ma:contentTypeScope="" ma:versionID="ff8b8d312c5bbb6e2fe3bf3c5584d8b9">
  <xsd:schema xmlns:xsd="http://www.w3.org/2001/XMLSchema" xmlns:xs="http://www.w3.org/2001/XMLSchema" xmlns:p="http://schemas.microsoft.com/office/2006/metadata/properties" xmlns:ns2="7e556888-2a05-4835-88ec-6c8219113837" xmlns:ns3="2164e3e8-a367-4a8f-a5c3-f05b1c5b8c5f" targetNamespace="http://schemas.microsoft.com/office/2006/metadata/properties" ma:root="true" ma:fieldsID="3a0b1b0bbb7a794d5148c8c4a847de7a" ns2:_="" ns3:_="">
    <xsd:import namespace="7e556888-2a05-4835-88ec-6c8219113837"/>
    <xsd:import namespace="2164e3e8-a367-4a8f-a5c3-f05b1c5b8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56888-2a05-4835-88ec-6c82191138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979a765-9bd2-453b-8c1b-72a91499778d}" ma:internalName="TaxCatchAll" ma:showField="CatchAllData" ma:web="7e556888-2a05-4835-88ec-6c82191138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4e3e8-a367-4a8f-a5c3-f05b1c5b8c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c5924412-c5b0-41bf-b9da-348a75561e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EE980-FB52-4164-B04F-257FDA776711}">
  <ds:schemaRefs>
    <ds:schemaRef ds:uri="http://schemas.microsoft.com/office/2006/metadata/properties"/>
    <ds:schemaRef ds:uri="http://schemas.microsoft.com/office/infopath/2007/PartnerControls"/>
    <ds:schemaRef ds:uri="2164e3e8-a367-4a8f-a5c3-f05b1c5b8c5f"/>
    <ds:schemaRef ds:uri="7e556888-2a05-4835-88ec-6c8219113837"/>
  </ds:schemaRefs>
</ds:datastoreItem>
</file>

<file path=customXml/itemProps2.xml><?xml version="1.0" encoding="utf-8"?>
<ds:datastoreItem xmlns:ds="http://schemas.openxmlformats.org/officeDocument/2006/customXml" ds:itemID="{D23BCBA2-DFE4-4E86-805C-D70DD250E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630E52-03A8-4305-811F-1E02BD94A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56888-2a05-4835-88ec-6c8219113837"/>
    <ds:schemaRef ds:uri="2164e3e8-a367-4a8f-a5c3-f05b1c5b8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020362-C1AA-4CA3-B88E-FD65E5E53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662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eraz</cp:lastModifiedBy>
  <cp:revision>45</cp:revision>
  <cp:lastPrinted>2020-11-06T09:19:00Z</cp:lastPrinted>
  <dcterms:created xsi:type="dcterms:W3CDTF">2016-09-09T11:47:00Z</dcterms:created>
  <dcterms:modified xsi:type="dcterms:W3CDTF">2026-10-09T11:41:00Z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192200</vt:r8>
  </property>
  <property fmtid="{D5CDD505-2E9C-101B-9397-08002B2CF9AE}" pid="3" name="ContentTypeId">
    <vt:lpwstr>0x010100F505DF1DCFB8CF46B534F0BD0E999C32</vt:lpwstr>
  </property>
  <property fmtid="{D5CDD505-2E9C-101B-9397-08002B2CF9AE}" pid="4" name="MediaServiceImageTags">
    <vt:lpwstr/>
  </property>
</Properties>
</file>