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77A6" w14:textId="77777777" w:rsidR="0005112E" w:rsidRPr="00F361A8" w:rsidRDefault="0005112E" w:rsidP="000511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1A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1A8">
        <w:rPr>
          <w:rFonts w:ascii="Times New Roman" w:hAnsi="Times New Roman" w:cs="Times New Roman"/>
          <w:bCs/>
          <w:sz w:val="28"/>
          <w:szCs w:val="28"/>
        </w:rPr>
        <w:t>számú melléklet a 3/2024. számú dékáni utasításhoz</w:t>
      </w:r>
    </w:p>
    <w:p w14:paraId="1B2FEBA1" w14:textId="77777777" w:rsidR="0005112E" w:rsidRDefault="0005112E" w:rsidP="00051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Munkavégzést érintő esemény</w:t>
      </w:r>
      <w:r w:rsidRPr="00557CFF">
        <w:rPr>
          <w:rFonts w:ascii="Times New Roman" w:hAnsi="Times New Roman" w:cs="Times New Roman"/>
          <w:b/>
          <w:sz w:val="28"/>
          <w:szCs w:val="28"/>
        </w:rPr>
        <w:t xml:space="preserve"> bejelent</w:t>
      </w:r>
      <w:r>
        <w:rPr>
          <w:rFonts w:ascii="Times New Roman" w:hAnsi="Times New Roman" w:cs="Times New Roman"/>
          <w:b/>
          <w:sz w:val="28"/>
          <w:szCs w:val="28"/>
        </w:rPr>
        <w:t>ése</w:t>
      </w:r>
    </w:p>
    <w:p w14:paraId="186F4E8A" w14:textId="77777777" w:rsidR="0005112E" w:rsidRPr="009E58E2" w:rsidRDefault="0005112E" w:rsidP="0005112E">
      <w:pPr>
        <w:jc w:val="both"/>
        <w:rPr>
          <w:rFonts w:ascii="Times New Roman" w:hAnsi="Times New Roman" w:cs="Times New Roman"/>
          <w:b/>
          <w:i/>
          <w:iCs/>
        </w:rPr>
      </w:pPr>
      <w:r w:rsidRPr="009E58E2">
        <w:rPr>
          <w:rFonts w:ascii="Times New Roman" w:hAnsi="Times New Roman" w:cs="Times New Roman"/>
          <w:bCs/>
          <w:i/>
          <w:iCs/>
          <w:sz w:val="24"/>
          <w:szCs w:val="24"/>
        </w:rPr>
        <w:t>Az oktatónak bejelentési kötelezettsége van a d</w:t>
      </w:r>
      <w:r w:rsidRPr="009E58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ékán felé, ha bel/külföldre utazik, konferencián vesz részt vagy olyan önálló szakmai, művészeti tevékenységet (továbbiakban esemény) folytat a szorgalmi és vizsgaidőszakban, ami befolyásolja az órarend szerinti oktatást és meghirdetett vizsgáztatást. </w:t>
      </w:r>
      <w:r w:rsidRPr="009E58E2">
        <w:rPr>
          <w:rFonts w:ascii="Times New Roman" w:hAnsi="Times New Roman" w:cs="Times New Roman"/>
          <w:b/>
          <w:i/>
          <w:iCs/>
        </w:rPr>
        <w:t>A bejelentést a</w:t>
      </w:r>
      <w:r>
        <w:rPr>
          <w:rFonts w:ascii="Times New Roman" w:hAnsi="Times New Roman" w:cs="Times New Roman"/>
          <w:b/>
          <w:i/>
          <w:iCs/>
        </w:rPr>
        <w:t>z intézetigazgatónak és az mkdekan@pte.hu</w:t>
      </w:r>
      <w:r w:rsidRPr="009E58E2">
        <w:rPr>
          <w:rFonts w:ascii="Times New Roman" w:hAnsi="Times New Roman" w:cs="Times New Roman"/>
          <w:b/>
          <w:i/>
          <w:iCs/>
        </w:rPr>
        <w:t xml:space="preserve"> e-mail címre kell megküldeni. 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05112E" w:rsidRPr="00415DC7" w14:paraId="03727D0C" w14:textId="77777777" w:rsidTr="004B08B7">
        <w:tc>
          <w:tcPr>
            <w:tcW w:w="2109" w:type="pct"/>
          </w:tcPr>
          <w:p w14:paraId="0124CFD1" w14:textId="77777777" w:rsidR="0005112E" w:rsidRPr="00415DC7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Oktató</w:t>
            </w:r>
            <w:r w:rsidRPr="00415DC7">
              <w:rPr>
                <w:rFonts w:ascii="Times New Roman" w:hAnsi="Times New Roman" w:cs="Times New Roman"/>
                <w:b/>
              </w:rPr>
              <w:t xml:space="preserve"> neve:</w:t>
            </w:r>
          </w:p>
        </w:tc>
        <w:tc>
          <w:tcPr>
            <w:tcW w:w="2891" w:type="pct"/>
          </w:tcPr>
          <w:p w14:paraId="7C452391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112E" w:rsidRPr="00415DC7" w14:paraId="7A9A9E5E" w14:textId="77777777" w:rsidTr="004B08B7">
        <w:tc>
          <w:tcPr>
            <w:tcW w:w="2109" w:type="pct"/>
          </w:tcPr>
          <w:p w14:paraId="5A33EEAE" w14:textId="77777777" w:rsidR="0005112E" w:rsidRPr="00415DC7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Oktató</w:t>
            </w:r>
            <w:r w:rsidRPr="00415DC7">
              <w:rPr>
                <w:rFonts w:ascii="Times New Roman" w:hAnsi="Times New Roman" w:cs="Times New Roman"/>
                <w:b/>
              </w:rPr>
              <w:t xml:space="preserve"> telefonszáma (mobil):</w:t>
            </w:r>
          </w:p>
        </w:tc>
        <w:tc>
          <w:tcPr>
            <w:tcW w:w="2891" w:type="pct"/>
          </w:tcPr>
          <w:p w14:paraId="15586154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112E" w:rsidRPr="00415DC7" w14:paraId="5B6BA15E" w14:textId="77777777" w:rsidTr="004B08B7">
        <w:tc>
          <w:tcPr>
            <w:tcW w:w="2109" w:type="pct"/>
          </w:tcPr>
          <w:p w14:paraId="18BA6799" w14:textId="77777777" w:rsidR="0005112E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 xml:space="preserve">Tervezett </w:t>
            </w:r>
            <w:r>
              <w:rPr>
                <w:rFonts w:ascii="Times New Roman" w:hAnsi="Times New Roman" w:cs="Times New Roman"/>
                <w:b/>
              </w:rPr>
              <w:t>távolmaradás</w:t>
            </w:r>
            <w:r w:rsidRPr="00415D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célja:</w:t>
            </w:r>
          </w:p>
          <w:p w14:paraId="42251E57" w14:textId="77777777" w:rsidR="0005112E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2509CD91" w14:textId="77777777" w:rsidR="0005112E" w:rsidRPr="00415DC7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pct"/>
          </w:tcPr>
          <w:p w14:paraId="042004FA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112E" w:rsidRPr="00415DC7" w14:paraId="42CF8B66" w14:textId="77777777" w:rsidTr="004B08B7">
        <w:tc>
          <w:tcPr>
            <w:tcW w:w="2109" w:type="pct"/>
          </w:tcPr>
          <w:p w14:paraId="4B1A75FA" w14:textId="77777777" w:rsidR="0005112E" w:rsidRPr="00415DC7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távolmaradás</w:t>
            </w:r>
            <w:r w:rsidRPr="00415DC7">
              <w:rPr>
                <w:rFonts w:ascii="Times New Roman" w:hAnsi="Times New Roman" w:cs="Times New Roman"/>
                <w:b/>
              </w:rPr>
              <w:t xml:space="preserve"> időtartama:</w:t>
            </w:r>
          </w:p>
        </w:tc>
        <w:tc>
          <w:tcPr>
            <w:tcW w:w="2891" w:type="pct"/>
          </w:tcPr>
          <w:p w14:paraId="512CE810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112E" w:rsidRPr="00415DC7" w14:paraId="3137DE58" w14:textId="77777777" w:rsidTr="004B08B7">
        <w:tc>
          <w:tcPr>
            <w:tcW w:w="2109" w:type="pct"/>
          </w:tcPr>
          <w:p w14:paraId="2F239CE0" w14:textId="77777777" w:rsidR="0005112E" w:rsidRDefault="0005112E" w:rsidP="004B08B7">
            <w:pPr>
              <w:ind w:right="34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Érintett kurzusok, vizsgák</w:t>
            </w:r>
            <w:r w:rsidRPr="00505015">
              <w:rPr>
                <w:rFonts w:ascii="Times New Roman" w:hAnsi="Times New Roman" w:cs="Times New Roman"/>
                <w:b/>
                <w:bCs/>
              </w:rPr>
              <w:t xml:space="preserve"> időpontja /hó, nap, óra/:</w:t>
            </w:r>
          </w:p>
          <w:p w14:paraId="04460888" w14:textId="77777777" w:rsidR="0005112E" w:rsidRDefault="0005112E" w:rsidP="004B08B7">
            <w:pPr>
              <w:ind w:right="347"/>
              <w:rPr>
                <w:rFonts w:ascii="Times New Roman" w:hAnsi="Times New Roman" w:cs="Times New Roman"/>
                <w:b/>
                <w:bCs/>
              </w:rPr>
            </w:pPr>
          </w:p>
          <w:p w14:paraId="0DC20401" w14:textId="77777777" w:rsidR="0005112E" w:rsidRDefault="0005112E" w:rsidP="004B08B7">
            <w:pPr>
              <w:ind w:right="347"/>
              <w:rPr>
                <w:rFonts w:ascii="Times New Roman" w:hAnsi="Times New Roman" w:cs="Times New Roman"/>
                <w:b/>
                <w:bCs/>
              </w:rPr>
            </w:pPr>
          </w:p>
          <w:p w14:paraId="67204F7C" w14:textId="77777777" w:rsidR="0005112E" w:rsidRDefault="0005112E" w:rsidP="004B08B7">
            <w:pPr>
              <w:ind w:right="347"/>
              <w:rPr>
                <w:rFonts w:ascii="Times New Roman" w:hAnsi="Times New Roman" w:cs="Times New Roman"/>
                <w:b/>
                <w:bCs/>
              </w:rPr>
            </w:pPr>
          </w:p>
          <w:p w14:paraId="5D963FEE" w14:textId="77777777" w:rsidR="0005112E" w:rsidRPr="00505015" w:rsidRDefault="0005112E" w:rsidP="004B08B7">
            <w:pPr>
              <w:ind w:right="347"/>
              <w:rPr>
                <w:rFonts w:ascii="Times New Roman" w:hAnsi="Times New Roman" w:cs="Times New Roman"/>
                <w:b/>
                <w:bCs/>
              </w:rPr>
            </w:pPr>
          </w:p>
          <w:p w14:paraId="681F7F46" w14:textId="77777777" w:rsidR="0005112E" w:rsidRPr="00415DC7" w:rsidRDefault="0005112E" w:rsidP="004B0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pct"/>
          </w:tcPr>
          <w:p w14:paraId="1B629D43" w14:textId="77777777" w:rsidR="0005112E" w:rsidRPr="00415DC7" w:rsidRDefault="0005112E" w:rsidP="004B0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12E" w:rsidRPr="00415DC7" w14:paraId="647C911D" w14:textId="77777777" w:rsidTr="004B08B7">
        <w:tc>
          <w:tcPr>
            <w:tcW w:w="2109" w:type="pct"/>
          </w:tcPr>
          <w:p w14:paraId="4759A8FD" w14:textId="77777777" w:rsidR="0005112E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Hallgatók értesítésének módja:</w:t>
            </w:r>
          </w:p>
          <w:p w14:paraId="55B4D5A4" w14:textId="77777777" w:rsidR="0005112E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1574C55B" w14:textId="77777777" w:rsidR="0005112E" w:rsidRPr="00415DC7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pct"/>
          </w:tcPr>
          <w:p w14:paraId="3BC3E031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112E" w:rsidRPr="00415DC7" w14:paraId="2EF5402F" w14:textId="77777777" w:rsidTr="004B08B7">
        <w:tc>
          <w:tcPr>
            <w:tcW w:w="2109" w:type="pct"/>
          </w:tcPr>
          <w:p w14:paraId="19D7F328" w14:textId="77777777" w:rsidR="0005112E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elmaradt órák pótlásának ütemezése /hó, nap, óra/:</w:t>
            </w:r>
          </w:p>
          <w:p w14:paraId="0C981569" w14:textId="77777777" w:rsidR="0005112E" w:rsidRDefault="0005112E" w:rsidP="004B08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417A0262" w14:textId="77777777" w:rsidR="0005112E" w:rsidRDefault="0005112E" w:rsidP="004B08B7">
            <w:pPr>
              <w:pStyle w:val="Listaszerbekezds"/>
              <w:rPr>
                <w:rFonts w:ascii="Times New Roman" w:hAnsi="Times New Roman" w:cs="Times New Roman"/>
                <w:b/>
              </w:rPr>
            </w:pPr>
          </w:p>
          <w:p w14:paraId="00BA4E02" w14:textId="77777777" w:rsidR="0005112E" w:rsidRPr="00F93536" w:rsidRDefault="0005112E" w:rsidP="004B08B7">
            <w:pPr>
              <w:pStyle w:val="Listaszerbekezd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pct"/>
          </w:tcPr>
          <w:p w14:paraId="064F657E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112E" w:rsidRPr="00415DC7" w14:paraId="75508417" w14:textId="77777777" w:rsidTr="004B08B7">
        <w:tc>
          <w:tcPr>
            <w:tcW w:w="5000" w:type="pct"/>
            <w:gridSpan w:val="2"/>
          </w:tcPr>
          <w:p w14:paraId="11AC0CE6" w14:textId="77777777" w:rsidR="0005112E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Munkáltatói</w:t>
            </w:r>
            <w:r w:rsidRPr="00415DC7">
              <w:rPr>
                <w:rFonts w:ascii="Times New Roman" w:hAnsi="Times New Roman" w:cs="Times New Roman"/>
                <w:b/>
              </w:rPr>
              <w:t xml:space="preserve"> döntés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0778220" w14:textId="77777777" w:rsidR="0005112E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15DC7">
              <w:rPr>
                <w:rFonts w:ascii="Times New Roman" w:hAnsi="Times New Roman" w:cs="Times New Roman"/>
              </w:rPr>
              <w:t>Pécs,</w:t>
            </w:r>
            <w:r>
              <w:rPr>
                <w:rFonts w:ascii="Times New Roman" w:hAnsi="Times New Roman" w:cs="Times New Roman"/>
              </w:rPr>
              <w:t xml:space="preserve"> ………………………….</w:t>
            </w:r>
          </w:p>
          <w:p w14:paraId="53C7C80C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14:paraId="32526251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14:paraId="1D929971" w14:textId="77777777" w:rsidR="0005112E" w:rsidRPr="00415DC7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……………………………..</w:t>
            </w:r>
          </w:p>
          <w:p w14:paraId="1C1539A1" w14:textId="77777777" w:rsidR="0005112E" w:rsidRPr="000531A9" w:rsidRDefault="0005112E" w:rsidP="004B08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munkáltatói jogkör gyakorló</w:t>
            </w:r>
          </w:p>
        </w:tc>
      </w:tr>
    </w:tbl>
    <w:p w14:paraId="2CE865CF" w14:textId="77777777" w:rsidR="0005112E" w:rsidRDefault="0005112E" w:rsidP="0005112E">
      <w:pPr>
        <w:rPr>
          <w:rFonts w:ascii="Times New Roman" w:hAnsi="Times New Roman" w:cs="Times New Roman"/>
          <w:b/>
        </w:rPr>
      </w:pPr>
    </w:p>
    <w:p w14:paraId="6A968EFD" w14:textId="77777777" w:rsidR="0005112E" w:rsidRPr="00415DC7" w:rsidRDefault="0005112E" w:rsidP="0005112E">
      <w:pPr>
        <w:jc w:val="both"/>
        <w:rPr>
          <w:rFonts w:ascii="Times New Roman" w:hAnsi="Times New Roman" w:cs="Times New Roman"/>
        </w:rPr>
      </w:pPr>
    </w:p>
    <w:p w14:paraId="3B8EF930" w14:textId="77777777" w:rsidR="004F75A9" w:rsidRPr="0005112E" w:rsidRDefault="004F75A9" w:rsidP="0005112E"/>
    <w:sectPr w:rsidR="004F75A9" w:rsidRPr="0005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E"/>
    <w:rsid w:val="0005112E"/>
    <w:rsid w:val="004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6042"/>
  <w15:chartTrackingRefBased/>
  <w15:docId w15:val="{92C800BE-111A-46B8-A69E-D3DBE8E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112E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11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Pásztó Renáta</dc:creator>
  <cp:keywords/>
  <dc:description/>
  <cp:lastModifiedBy>Pásztó Renáta</cp:lastModifiedBy>
  <cp:revision>1</cp:revision>
  <dcterms:created xsi:type="dcterms:W3CDTF">2024-04-25T14:29:00Z</dcterms:created>
  <dcterms:modified xsi:type="dcterms:W3CDTF">2024-04-25T14:31:00Z</dcterms:modified>
</cp:coreProperties>
</file>